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419D8700" w:rsidR="000B62E3" w:rsidRDefault="000B62E3" w:rsidP="00A97D37">
      <w:pPr>
        <w:pStyle w:val="Ttulo"/>
        <w:rPr>
          <w:rFonts w:ascii="Tahoma" w:hAnsi="Tahoma" w:cs="Tahoma"/>
          <w:sz w:val="20"/>
          <w:szCs w:val="20"/>
        </w:rPr>
      </w:pPr>
      <w:bookmarkStart w:id="0" w:name="_Toc191183409"/>
      <w:bookmarkStart w:id="1" w:name="_Toc18346730"/>
      <w:bookmarkStart w:id="2" w:name="_Toc19211998"/>
      <w:r w:rsidRPr="000B62E3">
        <w:rPr>
          <w:rFonts w:ascii="Tahoma" w:hAnsi="Tahoma" w:cs="Tahoma"/>
          <w:sz w:val="20"/>
          <w:szCs w:val="20"/>
        </w:rPr>
        <w:t xml:space="preserve">CONVOCATORIA PÚBLICA </w:t>
      </w:r>
      <w:r w:rsidR="00B96B73">
        <w:rPr>
          <w:rFonts w:ascii="Tahoma" w:hAnsi="Tahoma" w:cs="Tahoma"/>
          <w:caps/>
          <w:sz w:val="20"/>
          <w:szCs w:val="20"/>
        </w:rPr>
        <w:t>0</w:t>
      </w:r>
      <w:r w:rsidR="00BB1AF2">
        <w:rPr>
          <w:rFonts w:ascii="Tahoma" w:hAnsi="Tahoma" w:cs="Tahoma"/>
          <w:caps/>
          <w:sz w:val="20"/>
          <w:szCs w:val="20"/>
        </w:rPr>
        <w:t>0</w:t>
      </w:r>
      <w:r w:rsidR="00A9627A">
        <w:rPr>
          <w:rFonts w:ascii="Tahoma" w:hAnsi="Tahoma" w:cs="Tahoma"/>
          <w:caps/>
          <w:sz w:val="20"/>
          <w:szCs w:val="20"/>
        </w:rPr>
        <w:t>8</w:t>
      </w:r>
      <w:r w:rsidRPr="000B62E3">
        <w:rPr>
          <w:rFonts w:ascii="Tahoma" w:hAnsi="Tahoma" w:cs="Tahoma"/>
          <w:sz w:val="20"/>
          <w:szCs w:val="20"/>
        </w:rPr>
        <w:t xml:space="preserve"> DEL 202</w:t>
      </w:r>
      <w:r w:rsidR="00B96B73">
        <w:rPr>
          <w:rFonts w:ascii="Tahoma" w:hAnsi="Tahoma" w:cs="Tahoma"/>
          <w:sz w:val="20"/>
          <w:szCs w:val="20"/>
        </w:rPr>
        <w:t>5</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En constancia de aceptación y compromiso, se firma el presente documento por los que en el intervienen, el día _________ de ________ de--------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6013E"/>
    <w:rsid w:val="000B62E3"/>
    <w:rsid w:val="00270995"/>
    <w:rsid w:val="003537A3"/>
    <w:rsid w:val="004F6BA2"/>
    <w:rsid w:val="0059277F"/>
    <w:rsid w:val="00647F69"/>
    <w:rsid w:val="00673039"/>
    <w:rsid w:val="00681367"/>
    <w:rsid w:val="006F7B43"/>
    <w:rsid w:val="007F0160"/>
    <w:rsid w:val="008360F6"/>
    <w:rsid w:val="00A20364"/>
    <w:rsid w:val="00A9627A"/>
    <w:rsid w:val="00A97D37"/>
    <w:rsid w:val="00AD3AA3"/>
    <w:rsid w:val="00AE3DB6"/>
    <w:rsid w:val="00B96B73"/>
    <w:rsid w:val="00BB1AF2"/>
    <w:rsid w:val="00C4003D"/>
    <w:rsid w:val="00C7384B"/>
    <w:rsid w:val="00C9552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417</Words>
  <Characters>2294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19</cp:revision>
  <dcterms:created xsi:type="dcterms:W3CDTF">2019-09-13T15:49:00Z</dcterms:created>
  <dcterms:modified xsi:type="dcterms:W3CDTF">2025-06-11T19:42:00Z</dcterms:modified>
</cp:coreProperties>
</file>